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EE302A" w14:textId="77777777" w:rsidR="00FB6FC5" w:rsidRDefault="00FB6FC5" w:rsidP="00D939B0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Android Mobile Employee App</w:t>
      </w:r>
    </w:p>
    <w:p w14:paraId="7044CECA" w14:textId="2B6F6122" w:rsidR="00362EB5" w:rsidRPr="00FB6FC5" w:rsidRDefault="00362EB5" w:rsidP="00D939B0">
      <w:pPr>
        <w:widowControl/>
        <w:wordWrap/>
        <w:autoSpaceDE/>
        <w:autoSpaceDN/>
        <w:rPr>
          <w:b/>
          <w:sz w:val="48"/>
          <w:szCs w:val="48"/>
          <w:lang w:val="en-SG"/>
        </w:rPr>
      </w:pPr>
      <w:r>
        <w:rPr>
          <w:b/>
          <w:sz w:val="22"/>
          <w:lang w:val="en-SG"/>
        </w:rPr>
        <w:t>Register/Login activity</w:t>
      </w:r>
    </w:p>
    <w:p w14:paraId="1ABE125F" w14:textId="77777777" w:rsidR="009F5F1D" w:rsidRPr="00D939B0" w:rsidRDefault="009F5F1D" w:rsidP="00D939B0">
      <w:pPr>
        <w:widowControl/>
        <w:wordWrap/>
        <w:autoSpaceDE/>
        <w:autoSpaceDN/>
        <w:rPr>
          <w:sz w:val="22"/>
          <w:lang w:val="en-SG"/>
        </w:rPr>
      </w:pPr>
      <w:r>
        <w:rPr>
          <w:noProof/>
        </w:rPr>
        <w:drawing>
          <wp:inline distT="0" distB="0" distL="0" distR="0" wp14:anchorId="38D2E9C0" wp14:editId="0E5E481D">
            <wp:extent cx="3943350" cy="2930695"/>
            <wp:effectExtent l="0" t="0" r="0" b="3175"/>
            <wp:docPr id="10" name="그림 10" descr="https://scontent-sin6-1.xx.fbcdn.net/v/t1.15752-9/52857181_773126919730416_3770322253221199872_n.png?_nc_cat=100&amp;_nc_ht=scontent-sin6-1.xx&amp;oh=eafb30e1cd276034655fa6cd46420ca3&amp;oe=5CEC7D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content-sin6-1.xx.fbcdn.net/v/t1.15752-9/52857181_773126919730416_3770322253221199872_n.png?_nc_cat=100&amp;_nc_ht=scontent-sin6-1.xx&amp;oh=eafb30e1cd276034655fa6cd46420ca3&amp;oe=5CEC7D6B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993" cy="2931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38B13" w14:textId="77777777" w:rsidR="00362EB5" w:rsidRDefault="00362EB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Login activity</w:t>
      </w:r>
    </w:p>
    <w:p w14:paraId="368B1319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52014073" wp14:editId="1512534C">
            <wp:extent cx="3735577" cy="2413000"/>
            <wp:effectExtent l="0" t="0" r="0" b="6350"/>
            <wp:docPr id="11" name="그림 11" descr="https://scontent-sin6-1.xx.fbcdn.net/v/t1.15752-9/52011409_2172970929454658_4452777872062414848_n.png?_nc_cat=111&amp;_nc_ht=scontent-sin6-1.xx&amp;oh=b8940f9c1743ea685c703ccd999974a3&amp;oe=5CFC3B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content-sin6-1.xx.fbcdn.net/v/t1.15752-9/52011409_2172970929454658_4452777872062414848_n.png?_nc_cat=111&amp;_nc_ht=scontent-sin6-1.xx&amp;oh=b8940f9c1743ea685c703ccd999974a3&amp;oe=5CFC3B0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804" cy="241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86C98" w14:textId="77777777" w:rsidR="00362EB5" w:rsidRDefault="00362EB5">
      <w:pPr>
        <w:widowControl/>
        <w:wordWrap/>
        <w:autoSpaceDE/>
        <w:autoSpaceDN/>
        <w:rPr>
          <w:b/>
          <w:sz w:val="22"/>
          <w:lang w:val="en-SG"/>
        </w:rPr>
      </w:pPr>
    </w:p>
    <w:p w14:paraId="111AB3C7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486F8161" w14:textId="77777777" w:rsidR="00362EB5" w:rsidRDefault="00362EB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Manage Employee activity</w:t>
      </w:r>
    </w:p>
    <w:p w14:paraId="78C346E5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7B124413" wp14:editId="06CA9952">
            <wp:extent cx="4076617" cy="2305050"/>
            <wp:effectExtent l="0" t="0" r="635" b="0"/>
            <wp:docPr id="12" name="그림 12" descr="https://scontent-sin6-1.xx.fbcdn.net/v/t1.15752-9/52596438_2259170507691675_4494485324516294656_n.png?_nc_cat=107&amp;_nc_ht=scontent-sin6-1.xx&amp;oh=430c49ddd188c65ec97082f694fd0303&amp;oe=5CEEE9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content-sin6-1.xx.fbcdn.net/v/t1.15752-9/52596438_2259170507691675_4494485324516294656_n.png?_nc_cat=107&amp;_nc_ht=scontent-sin6-1.xx&amp;oh=430c49ddd188c65ec97082f694fd0303&amp;oe=5CEEE96B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487" cy="230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3A52A" w14:textId="77777777" w:rsidR="00056CD2" w:rsidRDefault="00056CD2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List employee</w:t>
      </w:r>
    </w:p>
    <w:p w14:paraId="336444B4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2568A18D" wp14:editId="3A0A71FE">
            <wp:extent cx="3600450" cy="1978940"/>
            <wp:effectExtent l="0" t="0" r="0" b="2540"/>
            <wp:docPr id="13" name="그림 13" descr="https://scontent-sin6-1.xx.fbcdn.net/v/t1.15752-9/52403887_1291017574372748_5511210302315692032_n.png?_nc_cat=110&amp;_nc_ht=scontent-sin6-1.xx&amp;oh=526c0f5070c90d518c792de645cbef79&amp;oe=5CE3C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content-sin6-1.xx.fbcdn.net/v/t1.15752-9/52403887_1291017574372748_5511210302315692032_n.png?_nc_cat=110&amp;_nc_ht=scontent-sin6-1.xx&amp;oh=526c0f5070c90d518c792de645cbef79&amp;oe=5CE3C0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192" cy="197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C7E64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List dialog</w:t>
      </w:r>
    </w:p>
    <w:p w14:paraId="7C79835D" w14:textId="08D6BE35" w:rsidR="009F5F1D" w:rsidRPr="00985348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3DC3F9F6" wp14:editId="2259204B">
            <wp:extent cx="3702050" cy="2683019"/>
            <wp:effectExtent l="0" t="0" r="0" b="3175"/>
            <wp:docPr id="15" name="그림 15" descr="https://scontent-sin6-1.xx.fbcdn.net/v/t1.15752-9/52363073_392620494618235_1616417508854595584_n.png?_nc_cat=102&amp;_nc_ht=scontent-sin6-1.xx&amp;oh=43c54d3c6136ced0dafe0c94f2a6a1fd&amp;oe=5CEA4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content-sin6-1.xx.fbcdn.net/v/t1.15752-9/52363073_392620494618235_1616417508854595584_n.png?_nc_cat=102&amp;_nc_ht=scontent-sin6-1.xx&amp;oh=43c54d3c6136ced0dafe0c94f2a6a1fd&amp;oe=5CEA464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607" cy="2682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17A19" w14:textId="77777777" w:rsidR="00362EB5" w:rsidRDefault="00362EB5" w:rsidP="00985348">
      <w:pPr>
        <w:rPr>
          <w:b/>
          <w:sz w:val="22"/>
          <w:lang w:val="en-SG"/>
        </w:rPr>
      </w:pPr>
    </w:p>
    <w:p w14:paraId="1FA5FFE7" w14:textId="77777777" w:rsidR="00056CD2" w:rsidRDefault="00056CD2" w:rsidP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Update employee</w:t>
      </w:r>
    </w:p>
    <w:p w14:paraId="3E570D32" w14:textId="77777777" w:rsidR="009F5F1D" w:rsidRDefault="009F5F1D" w:rsidP="00985348">
      <w:pPr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5038B37D" wp14:editId="2A4A9EE0">
            <wp:extent cx="4229100" cy="3004887"/>
            <wp:effectExtent l="0" t="0" r="0" b="5080"/>
            <wp:docPr id="14" name="그림 14" descr="https://scontent-sin6-1.xx.fbcdn.net/v/t1.15752-9/52605700_383028112260506_5442222261274673152_n.png?_nc_cat=101&amp;_nc_ht=scontent-sin6-1.xx&amp;oh=dcaf5abc616921342b83b8109891afb8&amp;oe=5CF5AE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content-sin6-1.xx.fbcdn.net/v/t1.15752-9/52605700_383028112260506_5442222261274673152_n.png?_nc_cat=101&amp;_nc_ht=scontent-sin6-1.xx&amp;oh=dcaf5abc616921342b83b8109891afb8&amp;oe=5CF5AE3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219" cy="300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20D8F" w14:textId="77777777" w:rsidR="00C21EB9" w:rsidRDefault="00C21EB9">
      <w:pPr>
        <w:widowControl/>
        <w:wordWrap/>
        <w:autoSpaceDE/>
        <w:autoSpaceDN/>
        <w:rPr>
          <w:b/>
          <w:sz w:val="22"/>
          <w:lang w:val="en-SG"/>
        </w:rPr>
      </w:pPr>
    </w:p>
    <w:p w14:paraId="5FEEEAFC" w14:textId="77777777" w:rsidR="00056CD2" w:rsidRDefault="00056CD2" w:rsidP="00985348">
      <w:pPr>
        <w:rPr>
          <w:b/>
          <w:sz w:val="22"/>
          <w:lang w:val="en-SG"/>
        </w:rPr>
      </w:pPr>
    </w:p>
    <w:p w14:paraId="6BB99CB0" w14:textId="77777777" w:rsidR="00056CD2" w:rsidRDefault="00056CD2" w:rsidP="00985348">
      <w:pPr>
        <w:rPr>
          <w:b/>
          <w:sz w:val="22"/>
          <w:lang w:val="en-SG"/>
        </w:rPr>
      </w:pPr>
    </w:p>
    <w:p w14:paraId="4ABCEF4B" w14:textId="77777777" w:rsidR="00056CD2" w:rsidRDefault="00056CD2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4D34E4B1" w14:textId="521C5590" w:rsidR="00985348" w:rsidRDefault="00985348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Final design</w:t>
      </w:r>
    </w:p>
    <w:p w14:paraId="013628FB" w14:textId="52FA515C" w:rsidR="0026402A" w:rsidRDefault="0005244F" w:rsidP="00985348">
      <w:pPr>
        <w:rPr>
          <w:noProof/>
        </w:rPr>
      </w:pPr>
      <w:r>
        <w:rPr>
          <w:b/>
          <w:noProof/>
          <w:sz w:val="22"/>
          <w:lang w:val="en-SG"/>
        </w:rPr>
        <w:drawing>
          <wp:inline distT="0" distB="0" distL="0" distR="0" wp14:anchorId="0BBDB066" wp14:editId="2735B8AB">
            <wp:extent cx="1699260" cy="2987040"/>
            <wp:effectExtent l="0" t="0" r="0" b="3810"/>
            <wp:docPr id="19" name="Picture 1" descr="final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nal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2896">
        <w:rPr>
          <w:b/>
          <w:sz w:val="22"/>
          <w:lang w:val="en-SG"/>
        </w:rPr>
        <w:t xml:space="preserve"> </w:t>
      </w:r>
      <w:r w:rsidR="00902896">
        <w:rPr>
          <w:b/>
          <w:noProof/>
          <w:sz w:val="22"/>
        </w:rPr>
        <w:drawing>
          <wp:inline distT="0" distB="0" distL="0" distR="0" wp14:anchorId="0724F54D" wp14:editId="2FE33FF3">
            <wp:extent cx="1676400" cy="2990850"/>
            <wp:effectExtent l="0" t="0" r="0" b="0"/>
            <wp:docPr id="3" name="Picture 3" descr="C:\Users\GL62M 7RDX\AppData\Local\Microsoft\Windows\INetCache\Content.Word\fin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GL62M 7RDX\AppData\Local\Microsoft\Windows\INetCache\Content.Word\final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9"/>
                    <a:stretch/>
                  </pic:blipFill>
                  <pic:spPr bwMode="auto">
                    <a:xfrm>
                      <a:off x="0" y="0"/>
                      <a:ext cx="16764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2896">
        <w:rPr>
          <w:b/>
          <w:noProof/>
          <w:sz w:val="22"/>
          <w:lang w:eastAsia="en-US" w:bidi="my-MM"/>
        </w:rPr>
        <w:t xml:space="preserve"> </w:t>
      </w:r>
      <w:r w:rsidR="0026402A">
        <w:rPr>
          <w:noProof/>
        </w:rPr>
        <w:drawing>
          <wp:inline distT="0" distB="0" distL="0" distR="0" wp14:anchorId="3C1910DD" wp14:editId="28A8C1FB">
            <wp:extent cx="1682750" cy="2995199"/>
            <wp:effectExtent l="0" t="0" r="0" b="0"/>
            <wp:docPr id="8" name="그림 8" descr="https://scontent-sin6-1.xx.fbcdn.net/v/t1.15752-9/52360920_391320548314818_8704657068306464768_n.png?_nc_cat=105&amp;_nc_ht=scontent-sin6-1.xx&amp;oh=da6551bf97ee69c04cb4dbdd8e7cceba&amp;oe=5CF4E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-sin6-1.xx.fbcdn.net/v/t1.15752-9/52360920_391320548314818_8704657068306464768_n.png?_nc_cat=105&amp;_nc_ht=scontent-sin6-1.xx&amp;oh=da6551bf97ee69c04cb4dbdd8e7cceba&amp;oe=5CF4E11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7"/>
                    <a:stretch/>
                  </pic:blipFill>
                  <pic:spPr bwMode="auto">
                    <a:xfrm>
                      <a:off x="0" y="0"/>
                      <a:ext cx="1686433" cy="300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ECE06" w14:textId="77777777" w:rsidR="00902896" w:rsidRDefault="00902896" w:rsidP="00985348">
      <w:pPr>
        <w:rPr>
          <w:b/>
          <w:sz w:val="22"/>
          <w:lang w:val="en-SG"/>
        </w:rPr>
      </w:pPr>
    </w:p>
    <w:p w14:paraId="39C26F6F" w14:textId="5E6E6609" w:rsidR="00C21EB9" w:rsidRDefault="0005244F" w:rsidP="00985348">
      <w:pPr>
        <w:rPr>
          <w:b/>
          <w:noProof/>
          <w:sz w:val="22"/>
          <w:lang w:eastAsia="en-US" w:bidi="my-MM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6D268FE6" wp14:editId="083117E5">
            <wp:extent cx="1699260" cy="2987040"/>
            <wp:effectExtent l="0" t="0" r="0" b="3810"/>
            <wp:docPr id="18" name="Picture 2" descr="fina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nal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2896">
        <w:rPr>
          <w:b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7B6B62F6" wp14:editId="00E50FF5">
            <wp:extent cx="1699260" cy="3002280"/>
            <wp:effectExtent l="0" t="0" r="0" b="7620"/>
            <wp:docPr id="17" name="Picture 3" descr="final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nal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761E">
        <w:rPr>
          <w:b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61C073AC" wp14:editId="3752FD48">
            <wp:extent cx="1645920" cy="3002280"/>
            <wp:effectExtent l="0" t="0" r="0" b="7620"/>
            <wp:docPr id="16" name="Picture 4" descr="final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nal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9BD97" w14:textId="77777777" w:rsidR="00985348" w:rsidRDefault="00985348" w:rsidP="00985348">
      <w:pPr>
        <w:rPr>
          <w:b/>
          <w:sz w:val="22"/>
          <w:lang w:val="en-SG"/>
        </w:rPr>
      </w:pPr>
    </w:p>
    <w:p w14:paraId="092B3E4C" w14:textId="77777777" w:rsidR="00985348" w:rsidRDefault="00985348" w:rsidP="00985348">
      <w:pPr>
        <w:rPr>
          <w:b/>
          <w:sz w:val="22"/>
          <w:lang w:val="en-SG"/>
        </w:rPr>
      </w:pPr>
    </w:p>
    <w:p w14:paraId="5B01A793" w14:textId="77777777" w:rsidR="00985348" w:rsidRDefault="00985348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6986948E" w14:textId="0F1AB516" w:rsidR="00985348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Sample Photography Website</w:t>
      </w:r>
    </w:p>
    <w:p w14:paraId="0EA1D8AC" w14:textId="59FCDAEE" w:rsidR="00FB6FC5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t>First Page</w:t>
      </w:r>
    </w:p>
    <w:p w14:paraId="17CD53B6" w14:textId="5467B673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69671A90" wp14:editId="1B7A9C45">
            <wp:extent cx="5730240" cy="32232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F3963" w14:textId="2E44D86D" w:rsidR="00FB6FC5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t>About Page</w:t>
      </w:r>
    </w:p>
    <w:p w14:paraId="2AAD667B" w14:textId="7771A566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2A35B37C" wp14:editId="74765BAD">
            <wp:extent cx="5730240" cy="32232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72FE" w14:textId="77777777" w:rsidR="00FB6FC5" w:rsidRDefault="00FB6FC5" w:rsidP="00985348">
      <w:pPr>
        <w:rPr>
          <w:b/>
          <w:sz w:val="22"/>
          <w:lang w:val="en-SG"/>
        </w:rPr>
      </w:pPr>
    </w:p>
    <w:p w14:paraId="1E6A48DB" w14:textId="6E79B234" w:rsidR="00FB6FC5" w:rsidRDefault="00FB6FC5" w:rsidP="00985348">
      <w:pPr>
        <w:rPr>
          <w:b/>
          <w:noProof/>
          <w:sz w:val="22"/>
          <w:lang w:val="en-SG"/>
        </w:rPr>
      </w:pPr>
    </w:p>
    <w:p w14:paraId="4DB65B04" w14:textId="51759D67" w:rsidR="00FB6FC5" w:rsidRDefault="00FB6FC5" w:rsidP="00985348">
      <w:pPr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t>Browse Page</w:t>
      </w:r>
    </w:p>
    <w:p w14:paraId="5DE334DC" w14:textId="5F0D5B09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4B7EFF1F" wp14:editId="3D4459CA">
            <wp:extent cx="5730240" cy="322326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FDA92" w14:textId="418750A7" w:rsidR="00FB6FC5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t>Booking Page</w:t>
      </w:r>
    </w:p>
    <w:p w14:paraId="44D4934F" w14:textId="61C27C64" w:rsidR="00FB6FC5" w:rsidRDefault="00FB6FC5" w:rsidP="00985348">
      <w:pPr>
        <w:rPr>
          <w:b/>
          <w:sz w:val="22"/>
          <w:lang w:val="en-SG"/>
        </w:rPr>
      </w:pPr>
    </w:p>
    <w:p w14:paraId="7D2AEF5A" w14:textId="29CBEB9D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5F5A0566" wp14:editId="6E540EE2">
            <wp:extent cx="5730240" cy="322326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31C9" w14:textId="5AF763E9" w:rsidR="00BA5277" w:rsidRDefault="00BA5277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5FC0C7E2" w14:textId="69298F95" w:rsidR="007F3587" w:rsidRDefault="00BA5277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Fashion Mobile App Sample</w:t>
      </w:r>
    </w:p>
    <w:p w14:paraId="194ACC97" w14:textId="77777777" w:rsidR="00BA5277" w:rsidRDefault="00BA5277" w:rsidP="00FB6FC5">
      <w:pPr>
        <w:widowControl/>
        <w:wordWrap/>
        <w:autoSpaceDE/>
        <w:autoSpaceDN/>
        <w:rPr>
          <w:b/>
          <w:noProof/>
          <w:sz w:val="22"/>
          <w:lang w:val="en-SG"/>
        </w:rPr>
      </w:pPr>
    </w:p>
    <w:p w14:paraId="732C57C3" w14:textId="659771AE" w:rsidR="00BA5277" w:rsidRDefault="00BA5277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1C4DA285" wp14:editId="53627DEC">
            <wp:extent cx="2484047" cy="41376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916" cy="4179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1738D4C6" wp14:editId="7A475CA9">
            <wp:extent cx="2484120" cy="41377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867" cy="415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4B19B" w14:textId="1278653A" w:rsidR="00BA5277" w:rsidRDefault="00BA5277" w:rsidP="00FB6FC5">
      <w:pPr>
        <w:widowControl/>
        <w:wordWrap/>
        <w:autoSpaceDE/>
        <w:autoSpaceDN/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3EF1554B" wp14:editId="6537650A">
            <wp:extent cx="2484120" cy="41377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09" cy="417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27E4AFA3" wp14:editId="70B13023">
            <wp:extent cx="2486334" cy="414147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167" cy="417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F29">
        <w:rPr>
          <w:b/>
          <w:noProof/>
          <w:sz w:val="22"/>
          <w:lang w:val="en-SG"/>
        </w:rPr>
        <w:drawing>
          <wp:inline distT="0" distB="0" distL="0" distR="0" wp14:anchorId="3D748A08" wp14:editId="6333E8EF">
            <wp:extent cx="2484120" cy="4137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77" cy="4156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F29">
        <w:rPr>
          <w:b/>
          <w:noProof/>
          <w:sz w:val="22"/>
          <w:lang w:val="en-SG"/>
        </w:rPr>
        <w:t xml:space="preserve">           </w:t>
      </w:r>
      <w:r w:rsidR="008D7F29">
        <w:rPr>
          <w:b/>
          <w:noProof/>
          <w:sz w:val="22"/>
          <w:lang w:val="en-SG"/>
        </w:rPr>
        <w:drawing>
          <wp:inline distT="0" distB="0" distL="0" distR="0" wp14:anchorId="38284777" wp14:editId="35A9FA31">
            <wp:extent cx="2461260" cy="409970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409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F29">
        <w:rPr>
          <w:b/>
          <w:noProof/>
          <w:sz w:val="22"/>
          <w:lang w:val="en-SG"/>
        </w:rPr>
        <w:t xml:space="preserve">     </w:t>
      </w:r>
      <w:r w:rsidR="008D7F29">
        <w:rPr>
          <w:b/>
          <w:noProof/>
          <w:sz w:val="22"/>
          <w:lang w:val="en-SG"/>
        </w:rPr>
        <w:lastRenderedPageBreak/>
        <w:drawing>
          <wp:inline distT="0" distB="0" distL="0" distR="0" wp14:anchorId="092AB0B0" wp14:editId="3CEB81E5">
            <wp:extent cx="2476500" cy="4125089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367" cy="413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0B0F" w14:textId="5B44FFA3" w:rsidR="003C07D5" w:rsidRDefault="003C07D5" w:rsidP="00FB6FC5">
      <w:pPr>
        <w:widowControl/>
        <w:wordWrap/>
        <w:autoSpaceDE/>
        <w:autoSpaceDN/>
        <w:rPr>
          <w:b/>
          <w:noProof/>
          <w:sz w:val="22"/>
          <w:lang w:val="en-SG"/>
        </w:rPr>
      </w:pPr>
    </w:p>
    <w:p w14:paraId="264959F4" w14:textId="77777777" w:rsidR="003C07D5" w:rsidRDefault="003C07D5">
      <w:pPr>
        <w:widowControl/>
        <w:wordWrap/>
        <w:autoSpaceDE/>
        <w:autoSpaceDN/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br w:type="page"/>
      </w:r>
    </w:p>
    <w:p w14:paraId="083D1314" w14:textId="2A119399" w:rsidR="003C07D5" w:rsidRDefault="003C07D5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4E47CC5E" wp14:editId="72F0DA9A">
            <wp:extent cx="5722620" cy="4069080"/>
            <wp:effectExtent l="19050" t="19050" r="11430" b="266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582A4C" w14:textId="75F4F308" w:rsidR="003C07D5" w:rsidRDefault="003C07D5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t>First Page Website Online Shopping</w:t>
      </w:r>
    </w:p>
    <w:p w14:paraId="4C8B15A9" w14:textId="0ECACC83" w:rsidR="003C07D5" w:rsidRDefault="003C07D5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177FA381" wp14:editId="1A4D3304">
            <wp:extent cx="5722620" cy="4069080"/>
            <wp:effectExtent l="19050" t="19050" r="11430" b="266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148872" w14:textId="0777209F" w:rsidR="003C07D5" w:rsidRDefault="003C07D5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t>WOMEN section (star represents products)</w:t>
      </w:r>
    </w:p>
    <w:p w14:paraId="387FF0F5" w14:textId="002B19AE" w:rsidR="003C07D5" w:rsidRDefault="003C07D5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2732FCCA" wp14:editId="36CC24E8">
            <wp:extent cx="5722620" cy="4069080"/>
            <wp:effectExtent l="19050" t="19050" r="11430" b="266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084D83E" w14:textId="1FB95E0F" w:rsidR="003C07D5" w:rsidRPr="0018253E" w:rsidRDefault="003C07D5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t>Product Details and add to cart</w:t>
      </w:r>
    </w:p>
    <w:sectPr w:rsidR="003C07D5" w:rsidRPr="0018253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176AAE"/>
    <w:multiLevelType w:val="hybridMultilevel"/>
    <w:tmpl w:val="E564A8F6"/>
    <w:lvl w:ilvl="0" w:tplc="04090001">
      <w:start w:val="1"/>
      <w:numFmt w:val="bullet"/>
      <w:lvlText w:val=""/>
      <w:lvlJc w:val="left"/>
      <w:pPr>
        <w:ind w:left="9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1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2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3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4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4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5552" w:hanging="360"/>
      </w:pPr>
      <w:rPr>
        <w:rFonts w:ascii="Wingdings" w:hAnsi="Wingdings" w:hint="default"/>
      </w:rPr>
    </w:lvl>
  </w:abstractNum>
  <w:abstractNum w:abstractNumId="1" w15:restartNumberingAfterBreak="0">
    <w:nsid w:val="0D6D378B"/>
    <w:multiLevelType w:val="hybridMultilevel"/>
    <w:tmpl w:val="6F581C0E"/>
    <w:lvl w:ilvl="0" w:tplc="04090001">
      <w:start w:val="1"/>
      <w:numFmt w:val="bullet"/>
      <w:lvlText w:val=""/>
      <w:lvlJc w:val="left"/>
      <w:pPr>
        <w:ind w:left="1596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9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96" w:hanging="400"/>
      </w:pPr>
      <w:rPr>
        <w:rFonts w:ascii="Wingdings" w:hAnsi="Wingdings" w:hint="default"/>
      </w:rPr>
    </w:lvl>
  </w:abstractNum>
  <w:abstractNum w:abstractNumId="2" w15:restartNumberingAfterBreak="0">
    <w:nsid w:val="30EB76BD"/>
    <w:multiLevelType w:val="hybridMultilevel"/>
    <w:tmpl w:val="7ED6411E"/>
    <w:lvl w:ilvl="0" w:tplc="1BAACCF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6A4A11"/>
    <w:multiLevelType w:val="multilevel"/>
    <w:tmpl w:val="F0104DF2"/>
    <w:lvl w:ilvl="0">
      <w:start w:val="1"/>
      <w:numFmt w:val="decimal"/>
      <w:lvlText w:val="%1.0"/>
      <w:lvlJc w:val="left"/>
      <w:pPr>
        <w:ind w:left="890" w:hanging="80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600" w:hanging="80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400" w:hanging="80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00" w:hanging="80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5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default"/>
        <w:b/>
      </w:rPr>
    </w:lvl>
  </w:abstractNum>
  <w:abstractNum w:abstractNumId="4" w15:restartNumberingAfterBreak="0">
    <w:nsid w:val="4DD10ACF"/>
    <w:multiLevelType w:val="multilevel"/>
    <w:tmpl w:val="D16EE9A8"/>
    <w:lvl w:ilvl="0">
      <w:start w:val="1"/>
      <w:numFmt w:val="decimal"/>
      <w:lvlText w:val="%1.0"/>
      <w:lvlJc w:val="left"/>
      <w:pPr>
        <w:ind w:left="800" w:hanging="8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00" w:hanging="8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00" w:hanging="80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0" w:hanging="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default"/>
      </w:rPr>
    </w:lvl>
  </w:abstractNum>
  <w:abstractNum w:abstractNumId="5" w15:restartNumberingAfterBreak="0">
    <w:nsid w:val="4FB0511E"/>
    <w:multiLevelType w:val="hybridMultilevel"/>
    <w:tmpl w:val="782CC3C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ED0"/>
    <w:rsid w:val="0005244F"/>
    <w:rsid w:val="00056CD2"/>
    <w:rsid w:val="00056E0E"/>
    <w:rsid w:val="000A234E"/>
    <w:rsid w:val="000D761E"/>
    <w:rsid w:val="00105434"/>
    <w:rsid w:val="0014159F"/>
    <w:rsid w:val="001430B6"/>
    <w:rsid w:val="00180DF2"/>
    <w:rsid w:val="0018253E"/>
    <w:rsid w:val="001F17DA"/>
    <w:rsid w:val="00203BC3"/>
    <w:rsid w:val="00207ED0"/>
    <w:rsid w:val="00210BBE"/>
    <w:rsid w:val="0026402A"/>
    <w:rsid w:val="00285685"/>
    <w:rsid w:val="002A1C25"/>
    <w:rsid w:val="002B25DF"/>
    <w:rsid w:val="002C3FCE"/>
    <w:rsid w:val="003442F8"/>
    <w:rsid w:val="00357997"/>
    <w:rsid w:val="00362EB5"/>
    <w:rsid w:val="003641F3"/>
    <w:rsid w:val="003A3850"/>
    <w:rsid w:val="003C07D5"/>
    <w:rsid w:val="003E7857"/>
    <w:rsid w:val="004422F7"/>
    <w:rsid w:val="00462CE1"/>
    <w:rsid w:val="00462DEE"/>
    <w:rsid w:val="00481DA8"/>
    <w:rsid w:val="004C1ECC"/>
    <w:rsid w:val="0050694D"/>
    <w:rsid w:val="0056026E"/>
    <w:rsid w:val="005A2FC6"/>
    <w:rsid w:val="0063023A"/>
    <w:rsid w:val="00651479"/>
    <w:rsid w:val="00695F52"/>
    <w:rsid w:val="006E7333"/>
    <w:rsid w:val="007A2F68"/>
    <w:rsid w:val="007F3587"/>
    <w:rsid w:val="00872463"/>
    <w:rsid w:val="0089328C"/>
    <w:rsid w:val="008953D6"/>
    <w:rsid w:val="008D7F29"/>
    <w:rsid w:val="00902896"/>
    <w:rsid w:val="00924D1C"/>
    <w:rsid w:val="0093489A"/>
    <w:rsid w:val="00967A27"/>
    <w:rsid w:val="00985348"/>
    <w:rsid w:val="00987EEE"/>
    <w:rsid w:val="009E7A06"/>
    <w:rsid w:val="009F5F1D"/>
    <w:rsid w:val="00A06F6E"/>
    <w:rsid w:val="00A36A23"/>
    <w:rsid w:val="00A9216D"/>
    <w:rsid w:val="00AC76D8"/>
    <w:rsid w:val="00AE06BB"/>
    <w:rsid w:val="00AF09DE"/>
    <w:rsid w:val="00B10628"/>
    <w:rsid w:val="00B240C7"/>
    <w:rsid w:val="00B46C00"/>
    <w:rsid w:val="00BA5277"/>
    <w:rsid w:val="00BF7DE4"/>
    <w:rsid w:val="00C21EB9"/>
    <w:rsid w:val="00C37EF3"/>
    <w:rsid w:val="00C43CAB"/>
    <w:rsid w:val="00C64593"/>
    <w:rsid w:val="00CA79E1"/>
    <w:rsid w:val="00CB5B8C"/>
    <w:rsid w:val="00D05875"/>
    <w:rsid w:val="00D67941"/>
    <w:rsid w:val="00D939B0"/>
    <w:rsid w:val="00E167DC"/>
    <w:rsid w:val="00E54E28"/>
    <w:rsid w:val="00E933D4"/>
    <w:rsid w:val="00EA70B6"/>
    <w:rsid w:val="00EF1C1C"/>
    <w:rsid w:val="00F2518C"/>
    <w:rsid w:val="00F318A3"/>
    <w:rsid w:val="00F41D1A"/>
    <w:rsid w:val="00F44769"/>
    <w:rsid w:val="00F74AC1"/>
    <w:rsid w:val="00FB6FC5"/>
    <w:rsid w:val="00FD132C"/>
    <w:rsid w:val="00FD4AF5"/>
    <w:rsid w:val="00FE7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7E083"/>
  <w15:docId w15:val="{EFECB84B-4974-4440-A76F-C3D0588AB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7ED0"/>
    <w:pPr>
      <w:ind w:leftChars="400" w:left="800"/>
    </w:pPr>
  </w:style>
  <w:style w:type="table" w:styleId="TableGrid">
    <w:name w:val="Table Grid"/>
    <w:basedOn w:val="TableNormal"/>
    <w:uiPriority w:val="59"/>
    <w:rsid w:val="007A2F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electable">
    <w:name w:val="selectable"/>
    <w:basedOn w:val="DefaultParagraphFont"/>
    <w:rsid w:val="0018253E"/>
  </w:style>
  <w:style w:type="character" w:customStyle="1" w:styleId="5yl5">
    <w:name w:val="_5yl5"/>
    <w:basedOn w:val="DefaultParagraphFont"/>
    <w:rsid w:val="00FD4AF5"/>
  </w:style>
  <w:style w:type="character" w:styleId="Hyperlink">
    <w:name w:val="Hyperlink"/>
    <w:basedOn w:val="DefaultParagraphFont"/>
    <w:uiPriority w:val="99"/>
    <w:semiHidden/>
    <w:unhideWhenUsed/>
    <w:rsid w:val="00FD4AF5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E7A0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7A06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12</Pages>
  <Words>66</Words>
  <Characters>377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arkar thit</cp:lastModifiedBy>
  <cp:revision>5</cp:revision>
  <dcterms:created xsi:type="dcterms:W3CDTF">2019-11-02T14:17:00Z</dcterms:created>
  <dcterms:modified xsi:type="dcterms:W3CDTF">2019-11-08T13:52:00Z</dcterms:modified>
</cp:coreProperties>
</file>